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F28BF" w14:textId="77777777" w:rsidR="008837F2" w:rsidRDefault="008837F2" w:rsidP="008775C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22AD7F4B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Dosar III-E-5                      </w:t>
      </w: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</w:t>
      </w:r>
    </w:p>
    <w:p w14:paraId="74F91D16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      ROMANIA</w:t>
      </w:r>
    </w:p>
    <w:p w14:paraId="13DDC1B7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JUDETUL BRAILA</w:t>
      </w:r>
    </w:p>
    <w:p w14:paraId="3D5D5289" w14:textId="77777777" w:rsidR="008837F2" w:rsidRPr="008837F2" w:rsidRDefault="008837F2" w:rsidP="008837F2">
      <w:pPr>
        <w:spacing w:after="0" w:line="240" w:lineRule="auto"/>
        <w:ind w:left="21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CONSILIUL JUDETEAN</w:t>
      </w:r>
    </w:p>
    <w:p w14:paraId="40342F6E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2D0C6AC0" w14:textId="77777777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HOTARAREA NR.001</w:t>
      </w:r>
    </w:p>
    <w:p w14:paraId="50680EC8" w14:textId="7BA5E6FB" w:rsidR="008837F2" w:rsidRPr="008837F2" w:rsidRDefault="008837F2" w:rsidP="008837F2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837F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din </w:t>
      </w:r>
      <w:r w:rsidR="00250319">
        <w:rPr>
          <w:rFonts w:ascii="Arial" w:eastAsia="Times New Roman" w:hAnsi="Arial" w:cs="Arial"/>
          <w:b/>
          <w:bCs/>
          <w:i/>
          <w:iCs/>
          <w:sz w:val="24"/>
          <w:szCs w:val="24"/>
        </w:rPr>
        <w:t>10 ianuarie 2020</w:t>
      </w:r>
    </w:p>
    <w:p w14:paraId="352E94B2" w14:textId="77777777" w:rsidR="008837F2" w:rsidRPr="0010504D" w:rsidRDefault="008837F2" w:rsidP="008837F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</w:p>
    <w:p w14:paraId="3041E305" w14:textId="77777777" w:rsidR="0010504D" w:rsidRPr="0010504D" w:rsidRDefault="0010504D" w:rsidP="0010504D">
      <w:pPr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lang w:val="ro-RO"/>
        </w:rPr>
        <w:t>privind: validarea domnului Condruz Valentin Dorin, Inspector sef al Inspectoratului de Politie Judetean Braila in calitatea de membru al Autoritatii Teritoriale de Ordine Publica Braila</w:t>
      </w:r>
    </w:p>
    <w:p w14:paraId="6AAEF2AF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54A1026F" w14:textId="10D79739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ab/>
        <w:t xml:space="preserve">Consiliul Judetean Braila, intrunit in sedinta </w:t>
      </w:r>
      <w:r w:rsidR="00671A4B">
        <w:rPr>
          <w:rFonts w:ascii="Arial" w:eastAsia="Times New Roman" w:hAnsi="Arial" w:cs="Arial"/>
          <w:i/>
          <w:sz w:val="24"/>
          <w:szCs w:val="24"/>
          <w:lang w:val="ro-RO"/>
        </w:rPr>
        <w:t>extra</w:t>
      </w:r>
      <w:bookmarkStart w:id="0" w:name="_GoBack"/>
      <w:bookmarkEnd w:id="0"/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 xml:space="preserve">ordinara la data de </w:t>
      </w:r>
      <w:r w:rsidR="003F61F6">
        <w:rPr>
          <w:rFonts w:ascii="Arial" w:eastAsia="Times New Roman" w:hAnsi="Arial" w:cs="Arial"/>
          <w:i/>
          <w:sz w:val="24"/>
          <w:szCs w:val="24"/>
          <w:lang w:val="ro-RO"/>
        </w:rPr>
        <w:t>10 ianuarie 2020</w:t>
      </w: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>;</w:t>
      </w:r>
    </w:p>
    <w:p w14:paraId="3FE73484" w14:textId="41514BA5" w:rsidR="0010504D" w:rsidRPr="0010504D" w:rsidRDefault="0010504D" w:rsidP="0010504D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  <w:lang w:val="it-IT"/>
        </w:rPr>
      </w:pPr>
      <w:r w:rsidRPr="0010504D">
        <w:rPr>
          <w:rFonts w:ascii="Arial" w:eastAsia="Times New Roman" w:hAnsi="Arial" w:cs="Arial"/>
          <w:i/>
          <w:iCs/>
          <w:sz w:val="24"/>
          <w:szCs w:val="24"/>
          <w:lang w:val="it-IT"/>
        </w:rPr>
        <w:t xml:space="preserve">Avand in vedere Referatul de aprobare al Presedintele Consiliului Judetean Braila si raportul Directiei administratie publica, contencios, inregistrat cu nr. </w:t>
      </w:r>
      <w:r w:rsidR="008E2E6D">
        <w:rPr>
          <w:rFonts w:ascii="Arial" w:eastAsia="Times New Roman" w:hAnsi="Arial" w:cs="Arial"/>
          <w:i/>
          <w:iCs/>
          <w:sz w:val="24"/>
          <w:szCs w:val="24"/>
          <w:lang w:val="it-IT"/>
        </w:rPr>
        <w:t>300/09</w:t>
      </w:r>
      <w:r w:rsidRPr="0010504D">
        <w:rPr>
          <w:rFonts w:ascii="Arial" w:eastAsia="Times New Roman" w:hAnsi="Arial" w:cs="Arial"/>
          <w:i/>
          <w:iCs/>
          <w:sz w:val="24"/>
          <w:szCs w:val="24"/>
          <w:lang w:val="it-IT"/>
        </w:rPr>
        <w:t>.01.2020;</w:t>
      </w:r>
    </w:p>
    <w:p w14:paraId="23D67DC7" w14:textId="77777777" w:rsidR="0010504D" w:rsidRPr="0010504D" w:rsidRDefault="0010504D" w:rsidP="0010504D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iCs/>
          <w:sz w:val="24"/>
          <w:szCs w:val="24"/>
          <w:lang w:val="it-IT"/>
        </w:rPr>
      </w:pPr>
      <w:r w:rsidRPr="0010504D">
        <w:rPr>
          <w:rFonts w:ascii="Arial" w:eastAsia="Times New Roman" w:hAnsi="Arial" w:cs="Arial"/>
          <w:i/>
          <w:iCs/>
          <w:sz w:val="24"/>
          <w:szCs w:val="24"/>
          <w:lang w:val="it-IT"/>
        </w:rPr>
        <w:t>Vazand avizul Comisiei pentru administratie publica locala, juridica, relatii publice si relatii internationale;</w:t>
      </w:r>
    </w:p>
    <w:p w14:paraId="76A3FC41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ab/>
        <w:t>Tinand cont de adresa Autoritatii Teritoriale de Ordine Publica Braila nr. 187/08.01.2020 si adresa Inspectoratului de Politie Judetean Braila nr. 40069/2/07.01.2020 inregistrata la Consiliul Judetean Braila sub nr. 161/08.01.2020;</w:t>
      </w:r>
    </w:p>
    <w:p w14:paraId="0C1135F7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ab/>
        <w:t>Pe baza prevederilor art. 17 alin. 2  si alin. 3 din Legea nr. 218/2002 privind organizarea şi funcţionarea Politiei Romane, republicata, cu modificarile si completarile ulterioare coroborate cu art. 5  din Hotararea Guvernului Romaniei nr. 787/2002 privind aprobarea Regulamentului de organizare si functionare a Autoritatii Teritoriale de Ordine Publica;</w:t>
      </w:r>
    </w:p>
    <w:p w14:paraId="0B4FEB06" w14:textId="77777777" w:rsidR="0010504D" w:rsidRPr="0010504D" w:rsidRDefault="0010504D" w:rsidP="0010504D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it-IT" w:eastAsia="ar-SA"/>
        </w:rPr>
      </w:pPr>
      <w:r w:rsidRPr="0010504D">
        <w:rPr>
          <w:rFonts w:ascii="Arial" w:eastAsia="Times New Roman" w:hAnsi="Arial" w:cs="Arial"/>
          <w:i/>
          <w:iCs/>
          <w:sz w:val="24"/>
          <w:szCs w:val="24"/>
          <w:lang w:val="en-GB" w:eastAsia="ar-SA"/>
        </w:rPr>
        <w:t xml:space="preserve">In conformitate cu prevederile art. 173 alin. 1 lit. “d” si alin. 5 lit. “g” </w:t>
      </w:r>
      <w:r w:rsidRPr="0010504D">
        <w:rPr>
          <w:rFonts w:ascii="Arial" w:eastAsia="Times New Roman" w:hAnsi="Arial" w:cs="Arial"/>
          <w:i/>
          <w:iCs/>
          <w:sz w:val="24"/>
          <w:szCs w:val="24"/>
          <w:lang w:val="es-ES" w:eastAsia="ar-SA"/>
        </w:rPr>
        <w:t xml:space="preserve">din </w:t>
      </w:r>
      <w:r w:rsidRPr="0010504D">
        <w:rPr>
          <w:rFonts w:ascii="Arial" w:eastAsia="Times New Roman" w:hAnsi="Arial" w:cs="Arial"/>
          <w:i/>
          <w:iCs/>
          <w:sz w:val="24"/>
          <w:szCs w:val="24"/>
          <w:lang w:val="it-IT" w:eastAsia="ar-SA"/>
        </w:rPr>
        <w:t>Ordonanta de Urgenta nr.57/2019, privind Codul administrativ;</w:t>
      </w:r>
    </w:p>
    <w:p w14:paraId="13F7F1B1" w14:textId="77777777" w:rsidR="0010504D" w:rsidRPr="0010504D" w:rsidRDefault="0010504D" w:rsidP="0010504D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lang w:val="it-IT" w:eastAsia="ar-SA"/>
        </w:rPr>
      </w:pPr>
      <w:r w:rsidRPr="0010504D">
        <w:rPr>
          <w:rFonts w:ascii="Arial" w:eastAsia="Times New Roman" w:hAnsi="Arial" w:cs="Arial"/>
          <w:i/>
          <w:iCs/>
          <w:sz w:val="24"/>
          <w:szCs w:val="24"/>
          <w:lang w:val="it-IT" w:eastAsia="ar-SA"/>
        </w:rPr>
        <w:t>În temeiul prevederilor art.182 si art. 196 alin. 1 lit. “a” din Ordonanta de urgenta nr.57/2019, privind Codul administrativ,</w:t>
      </w:r>
    </w:p>
    <w:p w14:paraId="29FFC2BB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53DE58F3" w14:textId="77777777" w:rsidR="0010504D" w:rsidRPr="0010504D" w:rsidRDefault="0010504D" w:rsidP="001050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b/>
          <w:sz w:val="24"/>
          <w:szCs w:val="24"/>
          <w:lang w:val="ro-RO"/>
        </w:rPr>
        <w:t>HOTARASTE:</w:t>
      </w:r>
    </w:p>
    <w:p w14:paraId="14073407" w14:textId="77777777" w:rsidR="0010504D" w:rsidRPr="0010504D" w:rsidRDefault="0010504D" w:rsidP="0010504D">
      <w:pPr>
        <w:spacing w:after="0" w:line="240" w:lineRule="auto"/>
        <w:rPr>
          <w:rFonts w:ascii="Arial" w:eastAsia="Times New Roman" w:hAnsi="Arial" w:cs="Arial"/>
          <w:sz w:val="24"/>
          <w:szCs w:val="24"/>
          <w:lang w:val="ro-RO"/>
        </w:rPr>
      </w:pPr>
    </w:p>
    <w:p w14:paraId="7363AA89" w14:textId="77777777" w:rsidR="0010504D" w:rsidRPr="0010504D" w:rsidRDefault="0010504D" w:rsidP="0010504D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Art. 1</w:t>
      </w:r>
      <w:r w:rsidRPr="0010504D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>Se validează in calitatea de membru al Autoritatii Teritoriale de Ordine Publica Braila domnul Condruz Valentin Dorin, Inspector sef al Inspectoratului de Politie Judetean Braila.</w:t>
      </w:r>
      <w:r w:rsidRPr="0010504D">
        <w:rPr>
          <w:rFonts w:ascii="Arial" w:eastAsia="Times New Roman" w:hAnsi="Arial" w:cs="Arial"/>
          <w:b/>
          <w:i/>
          <w:sz w:val="24"/>
          <w:szCs w:val="24"/>
          <w:lang w:val="ro-RO"/>
        </w:rPr>
        <w:t xml:space="preserve">  </w:t>
      </w:r>
    </w:p>
    <w:p w14:paraId="51923A3C" w14:textId="77777777" w:rsidR="0010504D" w:rsidRPr="0010504D" w:rsidRDefault="0010504D" w:rsidP="0010504D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Art. 2</w:t>
      </w:r>
      <w:r w:rsidRPr="0010504D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>Prevederile art. 1 şi 3 din Hotararea Consiliului Judetean Braila nr. 173/2016 privind validarea componentei nominale a Autoritatii Teritoriale de Ordine Publica Braila se modifica in mod corespunzator.</w:t>
      </w:r>
    </w:p>
    <w:p w14:paraId="71D1025C" w14:textId="77777777" w:rsidR="0010504D" w:rsidRPr="0010504D" w:rsidRDefault="0010504D" w:rsidP="0010504D">
      <w:pPr>
        <w:spacing w:after="0" w:line="24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  <w:r w:rsidRPr="0010504D">
        <w:rPr>
          <w:rFonts w:ascii="Arial" w:eastAsia="Times New Roman" w:hAnsi="Arial" w:cs="Arial"/>
          <w:b/>
          <w:i/>
          <w:sz w:val="24"/>
          <w:szCs w:val="24"/>
          <w:u w:val="single"/>
          <w:lang w:val="ro-RO"/>
        </w:rPr>
        <w:t>Art. 3</w:t>
      </w:r>
      <w:r w:rsidRPr="0010504D">
        <w:rPr>
          <w:rFonts w:ascii="Arial" w:eastAsia="Times New Roman" w:hAnsi="Arial" w:cs="Arial"/>
          <w:sz w:val="24"/>
          <w:szCs w:val="24"/>
          <w:lang w:val="ro-RO"/>
        </w:rPr>
        <w:t xml:space="preserve"> – </w:t>
      </w: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>Prin grija Compartimentului cancelarie si arhiva din cadrul Directiei administratie publica, contencios, prezenta hotarare va fi comunicata celor interesati.</w:t>
      </w:r>
    </w:p>
    <w:p w14:paraId="7A547935" w14:textId="77777777" w:rsidR="0010504D" w:rsidRPr="0010504D" w:rsidRDefault="0010504D" w:rsidP="0010504D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ro-RO"/>
        </w:rPr>
      </w:pPr>
    </w:p>
    <w:p w14:paraId="62733E8A" w14:textId="77777777" w:rsidR="008775CB" w:rsidRPr="008775CB" w:rsidRDefault="0010504D" w:rsidP="008775CB">
      <w:pPr>
        <w:widowControl w:val="0"/>
        <w:spacing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r w:rsidRPr="0010504D">
        <w:rPr>
          <w:rFonts w:ascii="Arial" w:eastAsia="Times New Roman" w:hAnsi="Arial" w:cs="Arial"/>
          <w:i/>
          <w:sz w:val="24"/>
          <w:szCs w:val="24"/>
          <w:lang w:val="ro-RO"/>
        </w:rPr>
        <w:t xml:space="preserve"> </w:t>
      </w:r>
      <w:r w:rsidR="008775CB" w:rsidRPr="008775CB">
        <w:rPr>
          <w:rFonts w:ascii="Arial" w:eastAsia="Lucida Sans Unicode" w:hAnsi="Arial" w:cs="Arial"/>
          <w:i/>
          <w:iCs/>
          <w:sz w:val="18"/>
          <w:szCs w:val="18"/>
        </w:rPr>
        <w:t>Hotararea a fost adoptata  cu unanimitate de voturi.</w:t>
      </w:r>
    </w:p>
    <w:p w14:paraId="7A332B6A" w14:textId="77777777" w:rsidR="008775CB" w:rsidRPr="008775CB" w:rsidRDefault="008775CB" w:rsidP="008775CB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</w:t>
      </w:r>
    </w:p>
    <w:p w14:paraId="1815884E" w14:textId="77777777" w:rsidR="008775CB" w:rsidRPr="008775CB" w:rsidRDefault="008775CB" w:rsidP="008775C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PRESEDINTE,                                                        CONTRASEMNEAZA</w:t>
      </w:r>
    </w:p>
    <w:p w14:paraId="0D1AE97D" w14:textId="15045762" w:rsidR="008775CB" w:rsidRPr="008775CB" w:rsidRDefault="008775CB" w:rsidP="008775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i/>
          <w:iCs/>
          <w:sz w:val="24"/>
          <w:szCs w:val="24"/>
          <w:lang w:val="it-IT"/>
        </w:rPr>
      </w:pPr>
      <w:r w:rsidRPr="008775CB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8775CB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          </w:t>
      </w:r>
    </w:p>
    <w:p w14:paraId="73639987" w14:textId="5C7C0905" w:rsidR="00B55F6D" w:rsidRDefault="00B55F6D" w:rsidP="0010504D"/>
    <w:sectPr w:rsidR="00B55F6D" w:rsidSect="008775CB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A8"/>
    <w:rsid w:val="000528A8"/>
    <w:rsid w:val="0010504D"/>
    <w:rsid w:val="00250319"/>
    <w:rsid w:val="003F61F6"/>
    <w:rsid w:val="00671A4B"/>
    <w:rsid w:val="008775CB"/>
    <w:rsid w:val="008837F2"/>
    <w:rsid w:val="008E2E6D"/>
    <w:rsid w:val="00B5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2F505"/>
  <w15:chartTrackingRefBased/>
  <w15:docId w15:val="{25A6B8C4-6A1D-4880-891A-BD5122B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2020-01-09T07:38:00Z</dcterms:created>
  <dcterms:modified xsi:type="dcterms:W3CDTF">2020-01-10T06:24:00Z</dcterms:modified>
</cp:coreProperties>
</file>